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3226" w:hanging="3226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/>
        </w:rPr>
        <w:t>附件1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  <w:t>“新土杯”首届新疆大学生土地国情调查大赛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3226" w:hanging="3226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  <w:t>报名汇总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/>
        </w:rPr>
        <w:t>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3226" w:hanging="3226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（申报单位填报）</w:t>
      </w:r>
    </w:p>
    <w:p>
      <w:pPr>
        <w:pStyle w:val="5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tbl>
      <w:tblPr>
        <w:tblStyle w:val="2"/>
        <w:tblW w:w="95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417"/>
        <w:gridCol w:w="2701"/>
        <w:gridCol w:w="1677"/>
        <w:gridCol w:w="1364"/>
        <w:gridCol w:w="17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ind w:right="-103" w:rightChars="-4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  <w:t>参赛单位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  <w:t>作品题目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  <w:t>团队名称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  <w:t>联系人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pStyle w:val="5"/>
      </w:pPr>
    </w:p>
    <w:p>
      <w:pPr>
        <w:pStyle w:val="5"/>
        <w:rPr>
          <w:rFonts w:cstheme="minorBidi"/>
          <w:color w:val="auto"/>
        </w:rPr>
      </w:pPr>
    </w:p>
    <w:p>
      <w:pPr>
        <w:pStyle w:val="5"/>
        <w:jc w:val="righ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5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5"/>
        <w:jc w:val="righ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 xml:space="preserve">  申</w:t>
      </w:r>
      <w:bookmarkStart w:id="0" w:name="_GoBack"/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报单位（研究所或学院盖章）</w:t>
      </w:r>
    </w:p>
    <w:p>
      <w:pPr>
        <w:pStyle w:val="5"/>
        <w:jc w:val="righ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2022 年   月   日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8189A"/>
    <w:rsid w:val="00C823C4"/>
    <w:rsid w:val="094351BE"/>
    <w:rsid w:val="0AD96F7B"/>
    <w:rsid w:val="13C9209F"/>
    <w:rsid w:val="1901731E"/>
    <w:rsid w:val="2A88189A"/>
    <w:rsid w:val="2D2D7167"/>
    <w:rsid w:val="454F7261"/>
    <w:rsid w:val="4E7339CB"/>
    <w:rsid w:val="61271964"/>
    <w:rsid w:val="777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M15"/>
    <w:basedOn w:val="5"/>
    <w:next w:val="5"/>
    <w:qFormat/>
    <w:uiPriority w:val="99"/>
    <w:rPr>
      <w:rFonts w:cstheme="minorBidi"/>
      <w:color w:val="auto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6">
    <w:name w:val="CM7"/>
    <w:basedOn w:val="5"/>
    <w:next w:val="5"/>
    <w:qFormat/>
    <w:uiPriority w:val="99"/>
    <w:pPr>
      <w:spacing w:line="778" w:lineRule="atLeast"/>
    </w:pPr>
    <w:rPr>
      <w:rFonts w:cstheme="minorBidi"/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80</Characters>
  <Lines>0</Lines>
  <Paragraphs>0</Paragraphs>
  <TotalTime>0</TotalTime>
  <ScaleCrop>false</ScaleCrop>
  <LinksUpToDate>false</LinksUpToDate>
  <CharactersWithSpaces>89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2022-04-12T02:39:00Z</dcterms:created>
  <dc:creator>xixi</dc:creator>
  <cp:lastModifiedBy>chenqianli</cp:lastModifiedBy>
  <dcterms:modified xsi:type="dcterms:W3CDTF">2022-04-20T02:49:03Z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15BED72808DA49929DB75F870AF5BCD9</vt:lpwstr>
  </property>
</Properties>
</file>